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CB0EC1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EB481B">
        <w:rPr>
          <w:b/>
          <w:sz w:val="24"/>
          <w:szCs w:val="24"/>
          <w:lang w:val="bg-BG"/>
        </w:rPr>
        <w:t>ХАЙП БИЛД</w:t>
      </w:r>
      <w:r w:rsidR="00806CC5">
        <w:rPr>
          <w:b/>
          <w:sz w:val="24"/>
          <w:szCs w:val="24"/>
          <w:lang w:val="bg-BG"/>
        </w:rPr>
        <w:t xml:space="preserve"> 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EB481B">
        <w:rPr>
          <w:b/>
          <w:sz w:val="24"/>
          <w:szCs w:val="24"/>
          <w:lang w:val="bg-BG"/>
        </w:rPr>
        <w:t>356</w:t>
      </w:r>
      <w:r w:rsidR="00B93EFC">
        <w:rPr>
          <w:b/>
          <w:sz w:val="24"/>
          <w:szCs w:val="24"/>
          <w:lang w:val="bg-BG"/>
        </w:rPr>
        <w:t>/</w:t>
      </w:r>
      <w:r w:rsidR="00EB481B">
        <w:rPr>
          <w:b/>
          <w:sz w:val="24"/>
          <w:szCs w:val="24"/>
          <w:lang w:val="ru-RU"/>
        </w:rPr>
        <w:t>03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B481B">
        <w:rPr>
          <w:sz w:val="24"/>
          <w:szCs w:val="24"/>
          <w:lang w:val="ru-RU"/>
        </w:rPr>
        <w:t>91771</w:t>
      </w:r>
      <w:r w:rsidRPr="000926B0">
        <w:rPr>
          <w:sz w:val="24"/>
          <w:szCs w:val="24"/>
          <w:lang w:val="ru-RU"/>
        </w:rPr>
        <w:t>/</w:t>
      </w:r>
      <w:r w:rsidR="00EB481B">
        <w:rPr>
          <w:sz w:val="24"/>
          <w:szCs w:val="24"/>
          <w:lang w:val="ru-RU"/>
        </w:rPr>
        <w:t>27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1B0B3C">
        <w:rPr>
          <w:sz w:val="24"/>
          <w:szCs w:val="24"/>
          <w:lang w:val="ru-RU"/>
        </w:rPr>
        <w:t>8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EB481B">
        <w:rPr>
          <w:sz w:val="24"/>
          <w:szCs w:val="24"/>
          <w:lang w:val="bg-BG"/>
        </w:rPr>
        <w:t>Св. Иван Рилски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EB481B">
        <w:rPr>
          <w:b/>
          <w:sz w:val="24"/>
          <w:szCs w:val="24"/>
          <w:lang w:val="bg-BG"/>
        </w:rPr>
        <w:t>Деян Емилов Ангелов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EC1" w:rsidRDefault="00CB0EC1" w:rsidP="009250DD">
      <w:r>
        <w:separator/>
      </w:r>
    </w:p>
  </w:endnote>
  <w:endnote w:type="continuationSeparator" w:id="0">
    <w:p w:rsidR="00CB0EC1" w:rsidRDefault="00CB0EC1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EC1" w:rsidRDefault="00CB0EC1" w:rsidP="009250DD">
      <w:r>
        <w:separator/>
      </w:r>
    </w:p>
  </w:footnote>
  <w:footnote w:type="continuationSeparator" w:id="0">
    <w:p w:rsidR="00CB0EC1" w:rsidRDefault="00CB0EC1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zvcBLfvvUuL8FCphuMfmDzDTJwwH0UZYxPjhu8d+GVI=</DigestValue>
    </Reference>
    <Reference Type="http://www.w3.org/2000/09/xmldsig#Object" URI="#idOfficeObject">
      <DigestMethod Algorithm="http://www.w3.org/2001/04/xmlenc#sha256"/>
      <DigestValue>OMgx/vkHCA+o9RWaw1hSyVJvGUy8hV27KqSawaQ80OY=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J4/iosZf0JVobbBPYTbG6JAeEI4Bn8Gm+c9x6OMtWIA=</DigestValue>
    </Reference>
    <Reference Type="http://www.w3.org/2000/09/xmldsig#Object" URI="#idValidSigLnImg">
      <DigestMethod Algorithm="http://www.w3.org/2001/04/xmlenc#sha256"/>
      <DigestValue>ctAwlaRQuP/40EGMnbDWFKDkWDVGntwjzpRbcgootYk=</DigestValue>
    </Reference>
    <Reference Type="http://www.w3.org/2000/09/xmldsig#Object" URI="#idInvalidSigLnImg">
      <DigestMethod Algorithm="http://www.w3.org/2001/04/xmlenc#sha256"/>
      <DigestValue>tqzkOQopFjNjV0l8kU3LSPjZDOAx24XRKlUwO0QcgCA=</DigestValue>
    </Reference>
  </SignedInfo>
  <SignatureValue>TJ+Zo7y54QjZUnyN1pAQWfUwcy8vI6qqoXuMNWSHbYqXS1KZvBXnY2SgUU4S/dUSqOCjtbFTDHMu
d+v3LaQHoU/cauPbGCAV6Klc7WLZG4BRRfV6qeeRE4Jdxdc3+s7YYscQagzksOBBtq2kTFErEEN2
2Hy1G5/Bbn9AXQW0QfViVIUC9f29tnmh1mg965lb34QhQhhk9FdYNR3u3fdgRdi9IjN97UfjR/Jt
jsY0JRFmJwPbRPOG0x9hr2iuuS+uAnUfPq1jXXYRDzOrzjdsfmTaia7up3RNc20tLCnh6w9lqpyM
yppHQuqw6rUlnKigX56ec4vjqwwMljXfDlkRGQ==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maBxci1xDAFqPO4wf0/HF3m0mrQ/XGH3zhClludH1Ss=</DigestValue>
      </Reference>
      <Reference URI="/word/endnotes.xml?ContentType=application/vnd.openxmlformats-officedocument.wordprocessingml.endnotes+xml">
        <DigestMethod Algorithm="http://www.w3.org/2001/04/xmlenc#sha256"/>
        <DigestValue>QQUgiyxukJAm9prizbdK99zx+NCilBT61GyjZuFXKAg=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2Al7imcH01nxfmT2ZCg5s+naSDEFW4H8OsmHH3gXXxI=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c9xWJ7oULW1tNk+uN4Er8nnSz6HQi7/gLTis4/T3zSM=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i+nPtQgqQgp5ozVwbY/VxEEV7B/z83q0mQAZ94Dsbzg=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2026-09-30T06:35:13Z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75-2575/30.09.2026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2026-09-30T06:35:13Z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IMN+H8AAAoACwAAAAAA0O46Vvh/AAAAAAAAAAAAAKykgw34fwAAAAAAAAAAAADgcaFW+H8AAAAAAAAAAAAAAAAAAAAAAAACGRPDVRAAANNnWgv4fwAASAAAAO4BAAAAAAAAAAAAADAxAwbuAQAAKKJPXwAAAAD1////AAAAAAkAAAAAAAAAAAAAAAAAAABMoU9fhAAAAKChT1+EAAAAwR8RVvh/AAAAAAAAAAAAAAAAAAAAAAAAMDEDBu4BAAAook9fhAAAADAxAwbuAQAAS1QVVvh/AADwoE9fhAAAAKChT1+EAAAAAAAAAAAAAAAAAAAAZHYACAAAAAAlAAAADAAAAAEAAAAYAAAADAAAAAAAAAI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cVvh/AAAJAAAAAQAAANDuOlb4fwAAAAAAAAAAAACHpIMN+H8AAGBFp3LuAQAAIEivfO4BAAAAAAAAAAAAAAAAAAAAAAAAUlgTw1UQAAAEv6tM+H8AAKsAAACrBAAAAAAAAAAAAAAwMQMG7gEAAODiT18AAAAAUO80Bu4BAAAHAAAAAAAAAMB4AwbuAQAAHOJPX4QAAABw4k9fhAAAAMEfEVb4fwAAAAYAAKsAAACrBAAAAAAAAAACAABVBwAAVQEAAAAGAAAwMQMG7gEAAEtUFVb4fwAAwOFPX4QAAABw4k9fh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EIfBu4BAAAQ6E0L+H8AAHD1jn7uAQAA0O46Vvh/AAAAAAAAAAAAAAGnhQv4fwAAAgAAAAAAAAACAAAAAAAAAAAAAAAAAAAAAAAAAAAAAABS/xPDVRAAAEA5AwbuAQAAgCs8Bu4BAAAAAAAAAAAAADAxAwbuAQAA+HtPXwAAAADg////AAAAAAYAAAAAAAAAAgAAAAAAAAAce09fhAAAAHB7T1+EAAAAwR8RVvh/AAAAAAAAAAAAAKDnclYAAAAAAAAAAAAAAAD/oFUL+H8AADAxAwbuAQAAS1QVVvh/AADAek9fhAAAAHB7T1+E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IIH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SDDfh/AAAKAAsAAAAAANDuOlb4fwAAAAAAAAAAAACspIMN+H8AAAAAAAAAAAAA4HGhVvh/AAAAAAAAAAAAAAAAAAAAAAAAAhkTw1UQAADTZ1oL+H8AAEgAAADuAQAAAAAAAAAAAAAwMQMG7gEAACiiT18AAAAA9f///wAAAAAJAAAAAAAAAAAAAAAAAAAATKFPX4QAAACgoU9fhAAAAMEfEVb4fwAAAAAAAAAAAAAAAAAAAAAAADAxAwbuAQAAKKJPX4QAAAAwMQMG7gEAAEtUFVb4fwAA8KBPX4QAAACgoU9fh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Fb4fwAACQAAAAEAAADQ7jpW+H8AAAAAAAAAAAAAh6SDDfh/AABgRady7gEAACBIr3zuAQAAAAAAAAAAAAAAAAAAAAAAAFJYE8NVEAAABL+rTPh/AACrAAAAqwQAAAAAAAAAAAAAMDEDBu4BAADg4k9fAAAAAFDvNAbuAQAABwAAAAAAAADAeAMG7gEAABziT1+EAAAAcOJPX4QAAADBHxFW+H8AAAAGAACrAAAAqwQAAAAAAAAAAgAAVQcAAFUBAAAABgAAMDEDBu4BAABLVBVW+H8AAMDhT1+EAAAAcOJPX4Q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BCHwbuAQAAEOhNC/h/AABw9Y5+7gEAANDuOlb4fwAAAAAAAAAAAAABp4UL+H8AAAIAAAAAAAAAAgAAAAAAAAAAAAAAAAAAAAAAAAAAAAAAUv8Tw1UQAABAOQMG7gEAAIArPAbuAQAAAAAAAAAAAAAwMQMG7gEAAPh7T18AAAAA4P///wAAAAAGAAAAAAAAAAIAAAAAAAAAHHtPX4QAAABwe09fhAAAAMEfEVb4fwAAAAAAAAAAAACg53JWAAAAAAAAAAAAAAAA/6BVC/h/AAAwMQMG7gEAAEtUFVb4fwAAwHpPX4QAAABwe09fh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2026-09-30T06:00:00Z</dcterms:created>
  <dcterms:modified xsi:type="dcterms:W3CDTF">2026-09-30T06:00:00Z</dcterms:modified>
</cp:coreProperties>
</file>